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C7" w:rsidRPr="00BA6A99" w:rsidRDefault="00397960" w:rsidP="00397960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1.18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960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</w:t>
            </w:r>
          </w:p>
          <w:p w:rsidR="00397960" w:rsidRDefault="00397960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E5D87">
        <w:rPr>
          <w:rFonts w:ascii="Times New Roman" w:eastAsia="Times New Roman" w:hAnsi="Times New Roman" w:cs="Times New Roman"/>
          <w:lang w:eastAsia="ru-RU"/>
        </w:rPr>
        <w:t>ремонт помещения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  </w:t>
      </w:r>
      <w:r w:rsidR="001E074F" w:rsidRPr="001E074F">
        <w:rPr>
          <w:rFonts w:ascii="Times New Roman" w:eastAsia="Times New Roman" w:hAnsi="Times New Roman" w:cs="Times New Roman"/>
          <w:lang w:eastAsia="ru-RU"/>
        </w:rPr>
        <w:t>Одноэтажное кирпичное здание электромеханической мастерской базы ДРЭС</w:t>
      </w:r>
      <w:r w:rsidR="005A7F9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1E074F" w:rsidRPr="001E074F">
        <w:rPr>
          <w:rFonts w:ascii="Times New Roman" w:eastAsia="Times New Roman" w:hAnsi="Times New Roman" w:cs="Times New Roman"/>
          <w:lang w:eastAsia="ru-RU"/>
        </w:rPr>
        <w:t>345500001721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397960" w:rsidRPr="00397960">
        <w:rPr>
          <w:rFonts w:ascii="Times New Roman" w:eastAsia="Times New Roman" w:hAnsi="Times New Roman" w:cs="Times New Roman"/>
          <w:lang w:eastAsia="ru-RU"/>
        </w:rPr>
        <w:t xml:space="preserve">Волгоградская область, </w:t>
      </w:r>
      <w:proofErr w:type="spellStart"/>
      <w:r w:rsidR="00397960" w:rsidRPr="00397960">
        <w:rPr>
          <w:rFonts w:ascii="Times New Roman" w:eastAsia="Times New Roman" w:hAnsi="Times New Roman" w:cs="Times New Roman"/>
          <w:lang w:eastAsia="ru-RU"/>
        </w:rPr>
        <w:t>Дубовский</w:t>
      </w:r>
      <w:proofErr w:type="spellEnd"/>
      <w:r w:rsidR="00397960" w:rsidRPr="00397960">
        <w:rPr>
          <w:rFonts w:ascii="Times New Roman" w:eastAsia="Times New Roman" w:hAnsi="Times New Roman" w:cs="Times New Roman"/>
          <w:lang w:eastAsia="ru-RU"/>
        </w:rPr>
        <w:t xml:space="preserve"> район, </w:t>
      </w:r>
      <w:proofErr w:type="spellStart"/>
      <w:r w:rsidR="00397960" w:rsidRPr="00397960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="00397960" w:rsidRPr="00397960">
        <w:rPr>
          <w:rFonts w:ascii="Times New Roman" w:eastAsia="Times New Roman" w:hAnsi="Times New Roman" w:cs="Times New Roman"/>
          <w:lang w:eastAsia="ru-RU"/>
        </w:rPr>
        <w:t>.Д</w:t>
      </w:r>
      <w:proofErr w:type="gramEnd"/>
      <w:r w:rsidR="00397960" w:rsidRPr="00397960">
        <w:rPr>
          <w:rFonts w:ascii="Times New Roman" w:eastAsia="Times New Roman" w:hAnsi="Times New Roman" w:cs="Times New Roman"/>
          <w:lang w:eastAsia="ru-RU"/>
        </w:rPr>
        <w:t>убовка</w:t>
      </w:r>
      <w:proofErr w:type="spellEnd"/>
      <w:r w:rsidR="00397960" w:rsidRPr="00397960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397960" w:rsidRPr="00397960">
        <w:rPr>
          <w:rFonts w:ascii="Times New Roman" w:eastAsia="Times New Roman" w:hAnsi="Times New Roman" w:cs="Times New Roman"/>
          <w:lang w:eastAsia="ru-RU"/>
        </w:rPr>
        <w:t>ул.им.Пархоменко</w:t>
      </w:r>
      <w:proofErr w:type="spellEnd"/>
      <w:r w:rsidR="00397960" w:rsidRPr="00397960">
        <w:rPr>
          <w:rFonts w:ascii="Times New Roman" w:eastAsia="Times New Roman" w:hAnsi="Times New Roman" w:cs="Times New Roman"/>
          <w:lang w:eastAsia="ru-RU"/>
        </w:rPr>
        <w:t xml:space="preserve">, 12                                                                                                                                                                                  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1E074F">
        <w:rPr>
          <w:rFonts w:ascii="Times New Roman" w:eastAsia="Times New Roman" w:hAnsi="Times New Roman" w:cs="Times New Roman"/>
          <w:lang w:eastAsia="ru-RU"/>
        </w:rPr>
        <w:t>01.09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616DF">
        <w:rPr>
          <w:rFonts w:ascii="Times New Roman" w:eastAsia="Times New Roman" w:hAnsi="Times New Roman" w:cs="Times New Roman"/>
          <w:lang w:eastAsia="ru-RU"/>
        </w:rPr>
        <w:t>30</w:t>
      </w:r>
      <w:r w:rsidR="001E074F">
        <w:rPr>
          <w:rFonts w:ascii="Times New Roman" w:eastAsia="Times New Roman" w:hAnsi="Times New Roman" w:cs="Times New Roman"/>
          <w:lang w:eastAsia="ru-RU"/>
        </w:rPr>
        <w:t>.09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1030EE">
        <w:rPr>
          <w:rFonts w:ascii="Times New Roman" w:eastAsia="Times New Roman" w:hAnsi="Times New Roman" w:cs="Times New Roman"/>
          <w:lang w:eastAsia="ru-RU"/>
        </w:rPr>
        <w:t xml:space="preserve"> ТО-52-МРСК-347-19 от 20.09.2019 г.</w:t>
      </w:r>
      <w:bookmarkStart w:id="0" w:name="_GoBack"/>
      <w:bookmarkEnd w:id="0"/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C26707">
        <w:t xml:space="preserve"> </w:t>
      </w:r>
      <w:r w:rsidR="001E074F" w:rsidRPr="001E074F">
        <w:rPr>
          <w:rFonts w:ascii="Times New Roman" w:eastAsia="Times New Roman" w:hAnsi="Times New Roman" w:cs="Times New Roman"/>
          <w:lang w:eastAsia="ru-RU"/>
        </w:rPr>
        <w:t>345500001721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D45125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D45125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 здание</w:t>
            </w:r>
          </w:p>
        </w:tc>
      </w:tr>
      <w:tr w:rsidR="00CA3E9C" w:rsidRPr="00D45125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1E074F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</w:tr>
      <w:tr w:rsidR="00CA3E9C" w:rsidRPr="00D45125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Год последнего </w:t>
            </w:r>
            <w:proofErr w:type="gramStart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/ремонта</w:t>
            </w:r>
          </w:p>
        </w:tc>
        <w:tc>
          <w:tcPr>
            <w:tcW w:w="6414" w:type="dxa"/>
            <w:hideMark/>
          </w:tcPr>
          <w:p w:rsidR="00CA3E9C" w:rsidRPr="00D45125" w:rsidRDefault="005A7F99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CA3E9C" w:rsidRPr="00D45125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D45125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1E074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бутобетонный</w:t>
            </w:r>
          </w:p>
        </w:tc>
      </w:tr>
      <w:tr w:rsidR="00CA3E9C" w:rsidRPr="00D45125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5A7F99" w:rsidP="001E074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ирпич</w:t>
            </w:r>
          </w:p>
        </w:tc>
      </w:tr>
      <w:tr w:rsidR="00CA3E9C" w:rsidRPr="00D45125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D45125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0277AD" w:rsidRDefault="001E074F" w:rsidP="001E074F">
            <w:r>
              <w:t>шифер</w:t>
            </w:r>
            <w:r w:rsidR="00A54D58">
              <w:t>,</w:t>
            </w:r>
            <w:r>
              <w:t xml:space="preserve"> 323,6</w:t>
            </w:r>
            <w:r w:rsidR="00C26707" w:rsidRPr="000277AD">
              <w:t xml:space="preserve"> м</w:t>
            </w:r>
            <w:proofErr w:type="gramStart"/>
            <w:r w:rsidR="00C26707" w:rsidRPr="000277AD">
              <w:t>2</w:t>
            </w:r>
            <w:proofErr w:type="gramEnd"/>
          </w:p>
        </w:tc>
      </w:tr>
      <w:tr w:rsidR="00C26707" w:rsidRPr="00D45125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0277AD" w:rsidRDefault="001E074F" w:rsidP="008D6663">
            <w:r>
              <w:t>323,6</w:t>
            </w:r>
            <w:r w:rsidR="00C26707" w:rsidRPr="000277AD">
              <w:t xml:space="preserve"> м</w:t>
            </w:r>
            <w:proofErr w:type="gramStart"/>
            <w:r w:rsidR="00C26707" w:rsidRPr="000277AD">
              <w:t>2</w:t>
            </w:r>
            <w:proofErr w:type="gramEnd"/>
          </w:p>
        </w:tc>
      </w:tr>
      <w:tr w:rsidR="00C26707" w:rsidRPr="00D45125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0277AD" w:rsidRDefault="001E074F" w:rsidP="00A54D58">
            <w:r>
              <w:t>323,6</w:t>
            </w:r>
            <w:r w:rsidR="00C26707" w:rsidRPr="000277AD">
              <w:t xml:space="preserve">  м</w:t>
            </w:r>
            <w:proofErr w:type="gramStart"/>
            <w:r w:rsidR="00C26707" w:rsidRPr="000277AD">
              <w:t>2</w:t>
            </w:r>
            <w:proofErr w:type="gramEnd"/>
          </w:p>
        </w:tc>
      </w:tr>
      <w:tr w:rsidR="00C26707" w:rsidRPr="00D45125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Default="005D3D0A" w:rsidP="008D6663">
            <w:r>
              <w:t>3236</w:t>
            </w:r>
            <w:r w:rsidR="00C26707" w:rsidRPr="000277AD">
              <w:t xml:space="preserve"> м3</w:t>
            </w:r>
          </w:p>
        </w:tc>
      </w:tr>
      <w:tr w:rsidR="00CA3E9C" w:rsidRPr="00D45125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D45125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D45125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D45125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695F75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ВВ-воздушный</w:t>
            </w:r>
          </w:p>
        </w:tc>
      </w:tr>
      <w:tr w:rsidR="00CA3E9C" w:rsidRPr="00D45125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D45125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401"/>
        <w:gridCol w:w="708"/>
        <w:gridCol w:w="917"/>
        <w:gridCol w:w="4394"/>
      </w:tblGrid>
      <w:tr w:rsidR="00C8270D" w:rsidRPr="00D45125" w:rsidTr="002A155F">
        <w:tc>
          <w:tcPr>
            <w:tcW w:w="510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01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708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D45125" w:rsidTr="002A155F">
        <w:tc>
          <w:tcPr>
            <w:tcW w:w="510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1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741285" w:rsidRPr="00D45125" w:rsidTr="002A155F">
        <w:tc>
          <w:tcPr>
            <w:tcW w:w="510" w:type="dxa"/>
            <w:vMerge w:val="restart"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741285" w:rsidRPr="00D45125" w:rsidRDefault="00846624" w:rsidP="00DB1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 электромеханической мастерской</w:t>
            </w:r>
          </w:p>
        </w:tc>
        <w:tc>
          <w:tcPr>
            <w:tcW w:w="1401" w:type="dxa"/>
            <w:vMerge w:val="restart"/>
          </w:tcPr>
          <w:p w:rsidR="00741285" w:rsidRPr="00D45125" w:rsidRDefault="00846624" w:rsidP="00C267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Загнивание оконных коробок, остекление повреждено</w:t>
            </w:r>
          </w:p>
        </w:tc>
        <w:tc>
          <w:tcPr>
            <w:tcW w:w="708" w:type="dxa"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741285" w:rsidRPr="00D45125" w:rsidRDefault="00741285" w:rsidP="00370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23,8</w:t>
            </w:r>
          </w:p>
        </w:tc>
        <w:tc>
          <w:tcPr>
            <w:tcW w:w="4394" w:type="dxa"/>
          </w:tcPr>
          <w:p w:rsidR="00741285" w:rsidRPr="00D45125" w:rsidRDefault="00741285" w:rsidP="00DD1D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Снятие оконных</w:t>
            </w:r>
            <w:r w:rsidR="00DD1D4C">
              <w:rPr>
                <w:rFonts w:ascii="Times New Roman" w:eastAsia="Times New Roman" w:hAnsi="Times New Roman" w:cs="Times New Roman"/>
                <w:lang w:eastAsia="ru-RU"/>
              </w:rPr>
              <w:t xml:space="preserve"> остекленных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переплетов</w:t>
            </w:r>
          </w:p>
        </w:tc>
      </w:tr>
      <w:tr w:rsidR="00741285" w:rsidRPr="00D45125" w:rsidTr="002A155F">
        <w:tc>
          <w:tcPr>
            <w:tcW w:w="510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7" w:type="dxa"/>
          </w:tcPr>
          <w:p w:rsidR="00741285" w:rsidRPr="00D45125" w:rsidRDefault="00741285" w:rsidP="00370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394" w:type="dxa"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Демонтаж оконных </w:t>
            </w:r>
            <w:r w:rsidR="00DD1D4C">
              <w:rPr>
                <w:rFonts w:ascii="Times New Roman" w:eastAsia="Times New Roman" w:hAnsi="Times New Roman" w:cs="Times New Roman"/>
                <w:lang w:eastAsia="ru-RU"/>
              </w:rPr>
              <w:t>коробок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в каменны</w:t>
            </w:r>
            <w:r w:rsidR="00DD1D4C">
              <w:rPr>
                <w:rFonts w:ascii="Times New Roman" w:eastAsia="Times New Roman" w:hAnsi="Times New Roman" w:cs="Times New Roman"/>
                <w:lang w:eastAsia="ru-RU"/>
              </w:rPr>
              <w:t xml:space="preserve">х стенах с отбивкой штукатурки </w:t>
            </w:r>
            <w:proofErr w:type="gramStart"/>
            <w:r w:rsidR="00DD1D4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gramEnd"/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откосах</w:t>
            </w:r>
          </w:p>
        </w:tc>
      </w:tr>
      <w:tr w:rsidR="00741285" w:rsidRPr="00D45125" w:rsidTr="002A155F">
        <w:tc>
          <w:tcPr>
            <w:tcW w:w="510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4128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741285" w:rsidRDefault="00741285" w:rsidP="00370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  <w:tc>
          <w:tcPr>
            <w:tcW w:w="4394" w:type="dxa"/>
          </w:tcPr>
          <w:p w:rsidR="00741285" w:rsidRPr="002A155F" w:rsidRDefault="00DD1D4C" w:rsidP="00DD1D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</w:t>
            </w:r>
            <w:r w:rsidR="00741285"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общественных </w:t>
            </w:r>
            <w:proofErr w:type="gramStart"/>
            <w:r w:rsidR="00741285" w:rsidRPr="00741285">
              <w:rPr>
                <w:rFonts w:ascii="Times New Roman" w:eastAsia="Times New Roman" w:hAnsi="Times New Roman" w:cs="Times New Roman"/>
                <w:lang w:eastAsia="ru-RU"/>
              </w:rPr>
              <w:t>зданиях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оконных блоков из ПВХ профилей двух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створчатых</w:t>
            </w:r>
            <w:r w:rsidR="00741285"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поворотн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ых (</w:t>
            </w:r>
            <w:r w:rsidR="00741285" w:rsidRPr="00741285">
              <w:rPr>
                <w:rFonts w:ascii="Times New Roman" w:eastAsia="Times New Roman" w:hAnsi="Times New Roman" w:cs="Times New Roman"/>
                <w:lang w:eastAsia="ru-RU"/>
              </w:rPr>
              <w:t>поворотно-откидных)</w:t>
            </w:r>
            <w:r w:rsidR="0074128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741285" w:rsidRPr="00D45125" w:rsidTr="002A155F">
        <w:tc>
          <w:tcPr>
            <w:tcW w:w="510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4128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741285" w:rsidRDefault="00741285" w:rsidP="00370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  <w:tc>
          <w:tcPr>
            <w:tcW w:w="4394" w:type="dxa"/>
          </w:tcPr>
          <w:p w:rsidR="00741285" w:rsidRPr="002A155F" w:rsidRDefault="00DD1D4C" w:rsidP="00DD1D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</w:t>
            </w:r>
            <w:r w:rsidR="00741285"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общественных </w:t>
            </w:r>
            <w:proofErr w:type="gramStart"/>
            <w:r w:rsidR="00741285" w:rsidRPr="00741285">
              <w:rPr>
                <w:rFonts w:ascii="Times New Roman" w:eastAsia="Times New Roman" w:hAnsi="Times New Roman" w:cs="Times New Roman"/>
                <w:lang w:eastAsia="ru-RU"/>
              </w:rPr>
              <w:t>зданиях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глу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хих оконных блоков из ПВХ профилей</w:t>
            </w:r>
            <w:r w:rsidR="00741285"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741285" w:rsidRPr="00D45125" w:rsidTr="002A155F">
        <w:tc>
          <w:tcPr>
            <w:tcW w:w="510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4128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741285" w:rsidRDefault="00741285" w:rsidP="00370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5,5</w:t>
            </w:r>
          </w:p>
        </w:tc>
        <w:tc>
          <w:tcPr>
            <w:tcW w:w="4394" w:type="dxa"/>
          </w:tcPr>
          <w:p w:rsidR="00741285" w:rsidRPr="002A155F" w:rsidRDefault="00741285" w:rsidP="00DD1D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</w:t>
            </w:r>
            <w:r w:rsidR="00DD1D4C">
              <w:rPr>
                <w:rFonts w:ascii="Times New Roman" w:eastAsia="Times New Roman" w:hAnsi="Times New Roman" w:cs="Times New Roman"/>
                <w:lang w:eastAsia="ru-RU"/>
              </w:rPr>
              <w:t xml:space="preserve"> оконных откосов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внутренних </w:t>
            </w:r>
            <w:r w:rsidR="00DD1D4C">
              <w:rPr>
                <w:rFonts w:ascii="Times New Roman" w:eastAsia="Times New Roman" w:hAnsi="Times New Roman" w:cs="Times New Roman"/>
                <w:lang w:eastAsia="ru-RU"/>
              </w:rPr>
              <w:t xml:space="preserve">в один слой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из сухих растворных смесей </w:t>
            </w:r>
          </w:p>
        </w:tc>
      </w:tr>
      <w:tr w:rsidR="00741285" w:rsidRPr="00D45125" w:rsidTr="002A155F">
        <w:tc>
          <w:tcPr>
            <w:tcW w:w="510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4128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7" w:type="dxa"/>
          </w:tcPr>
          <w:p w:rsidR="00741285" w:rsidRDefault="00741285" w:rsidP="00370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94" w:type="dxa"/>
          </w:tcPr>
          <w:p w:rsidR="00741285" w:rsidRPr="002A155F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москитных сеток</w:t>
            </w:r>
          </w:p>
        </w:tc>
      </w:tr>
      <w:tr w:rsidR="00741285" w:rsidRPr="00D45125" w:rsidTr="002A155F">
        <w:tc>
          <w:tcPr>
            <w:tcW w:w="510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4128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17" w:type="dxa"/>
          </w:tcPr>
          <w:p w:rsidR="00741285" w:rsidRDefault="00741285" w:rsidP="00370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394" w:type="dxa"/>
          </w:tcPr>
          <w:p w:rsidR="00741285" w:rsidRPr="002A155F" w:rsidRDefault="00741285" w:rsidP="00D022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подоконных </w:t>
            </w:r>
            <w:r w:rsidR="00D0223C">
              <w:rPr>
                <w:rFonts w:ascii="Times New Roman" w:eastAsia="Times New Roman" w:hAnsi="Times New Roman" w:cs="Times New Roman"/>
                <w:lang w:eastAsia="ru-RU"/>
              </w:rPr>
              <w:t>досок из ПВХ в каменных стенах</w:t>
            </w:r>
          </w:p>
        </w:tc>
      </w:tr>
      <w:tr w:rsidR="00741285" w:rsidRPr="00D45125" w:rsidTr="002A155F">
        <w:tc>
          <w:tcPr>
            <w:tcW w:w="510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741285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4128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741285" w:rsidRDefault="00741285" w:rsidP="00370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394" w:type="dxa"/>
          </w:tcPr>
          <w:p w:rsidR="00741285" w:rsidRPr="00741285" w:rsidRDefault="00DD1D4C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отливов из листовой стали</w:t>
            </w:r>
          </w:p>
        </w:tc>
      </w:tr>
      <w:tr w:rsidR="00DD698C" w:rsidRPr="00D45125" w:rsidTr="002A155F">
        <w:trPr>
          <w:trHeight w:val="825"/>
        </w:trPr>
        <w:tc>
          <w:tcPr>
            <w:tcW w:w="510" w:type="dxa"/>
            <w:vMerge w:val="restart"/>
          </w:tcPr>
          <w:p w:rsidR="00DD698C" w:rsidRPr="00D45125" w:rsidRDefault="00741285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D698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</w:tcPr>
          <w:p w:rsidR="00DD698C" w:rsidRPr="00D45125" w:rsidRDefault="00DD698C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401" w:type="dxa"/>
            <w:vMerge w:val="restart"/>
          </w:tcPr>
          <w:p w:rsidR="00DD698C" w:rsidRPr="00D45125" w:rsidRDefault="00DD698C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DD698C" w:rsidRPr="00D45125" w:rsidRDefault="00DD698C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Default="00741285" w:rsidP="00852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4394" w:type="dxa"/>
          </w:tcPr>
          <w:p w:rsidR="00DD698C" w:rsidRDefault="00397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DD698C" w:rsidRPr="00D45125" w:rsidTr="002A155F">
        <w:tc>
          <w:tcPr>
            <w:tcW w:w="510" w:type="dxa"/>
            <w:vMerge/>
          </w:tcPr>
          <w:p w:rsidR="00DD698C" w:rsidRPr="00D45125" w:rsidRDefault="00DD698C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DD698C" w:rsidRPr="00D45125" w:rsidRDefault="00DD698C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DD698C" w:rsidRPr="00D45125" w:rsidRDefault="00DD698C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DD698C" w:rsidRPr="00D45125" w:rsidRDefault="00DD698C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Default="00741285" w:rsidP="00852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4394" w:type="dxa"/>
          </w:tcPr>
          <w:p w:rsidR="00DD698C" w:rsidRDefault="00397960" w:rsidP="00294861">
            <w:pPr>
              <w:rPr>
                <w:rFonts w:ascii="Arial" w:hAnsi="Arial" w:cs="Arial"/>
                <w:sz w:val="20"/>
                <w:szCs w:val="20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D4512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97960" w:rsidRDefault="00397960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97960" w:rsidRDefault="00397960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97960" w:rsidRDefault="00397960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97960" w:rsidRDefault="00397960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97960" w:rsidRDefault="00397960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97960" w:rsidRDefault="00397960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97960" w:rsidRDefault="00397960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97960" w:rsidRDefault="00397960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2F3B" w:rsidRDefault="00592F3B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2F3B" w:rsidRDefault="00592F3B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2F3B" w:rsidRDefault="00592F3B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2F3B" w:rsidRDefault="00592F3B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2F3B" w:rsidRDefault="00592F3B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2F3B" w:rsidRDefault="00592F3B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Default="00C8270D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FD697F">
        <w:rPr>
          <w:rFonts w:ascii="Times New Roman" w:eastAsia="Times New Roman" w:hAnsi="Times New Roman" w:cs="Times New Roman"/>
          <w:lang w:eastAsia="ru-RU"/>
        </w:rPr>
        <w:t>помещения</w:t>
      </w:r>
      <w:r w:rsidR="00480F54"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385" w:rsidRPr="001E074F">
        <w:rPr>
          <w:rFonts w:ascii="Times New Roman" w:eastAsia="Times New Roman" w:hAnsi="Times New Roman" w:cs="Times New Roman"/>
          <w:lang w:eastAsia="ru-RU"/>
        </w:rPr>
        <w:t>Одноэтажное кирпичное здание электромеханической мастерской базы ДРЭС</w:t>
      </w:r>
      <w:r w:rsidR="00FD697F" w:rsidRPr="00FD697F">
        <w:rPr>
          <w:rFonts w:ascii="Times New Roman" w:eastAsia="Times New Roman" w:hAnsi="Times New Roman" w:cs="Times New Roman"/>
          <w:lang w:eastAsia="ru-RU"/>
        </w:rPr>
        <w:t xml:space="preserve"> инв. №</w:t>
      </w:r>
      <w:r w:rsidR="00FD697F">
        <w:rPr>
          <w:rFonts w:ascii="Times New Roman" w:eastAsia="Times New Roman" w:hAnsi="Times New Roman" w:cs="Times New Roman"/>
          <w:lang w:eastAsia="ru-RU"/>
        </w:rPr>
        <w:t xml:space="preserve"> </w:t>
      </w:r>
      <w:r w:rsidR="00741285" w:rsidRPr="001E074F">
        <w:rPr>
          <w:rFonts w:ascii="Times New Roman" w:eastAsia="Times New Roman" w:hAnsi="Times New Roman" w:cs="Times New Roman"/>
          <w:lang w:eastAsia="ru-RU"/>
        </w:rPr>
        <w:t>345500001721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40"/>
        <w:gridCol w:w="13268"/>
        <w:gridCol w:w="717"/>
      </w:tblGrid>
      <w:tr w:rsidR="00397960" w:rsidRPr="001E3872" w:rsidTr="00397960">
        <w:trPr>
          <w:trHeight w:val="315"/>
        </w:trPr>
        <w:tc>
          <w:tcPr>
            <w:tcW w:w="14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960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960" w:rsidRPr="001E3872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</w:tr>
      <w:tr w:rsidR="00397960" w:rsidRPr="001E3872" w:rsidTr="00397960">
        <w:trPr>
          <w:trHeight w:val="300"/>
        </w:trPr>
        <w:tc>
          <w:tcPr>
            <w:tcW w:w="14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960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960" w:rsidRPr="001E3872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</w:tr>
      <w:tr w:rsidR="00397960" w:rsidRPr="001E3872" w:rsidTr="00397960">
        <w:trPr>
          <w:gridAfter w:val="1"/>
          <w:wAfter w:w="717" w:type="dxa"/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7960" w:rsidRPr="001E3872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960" w:rsidRPr="001E3872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7960" w:rsidRPr="001E3872" w:rsidTr="00397960">
        <w:trPr>
          <w:gridAfter w:val="1"/>
          <w:wAfter w:w="717" w:type="dxa"/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7960" w:rsidRPr="001E3872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397960" w:rsidRPr="005865D8" w:rsidTr="00782130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97960" w:rsidRPr="001E3872" w:rsidRDefault="00397960" w:rsidP="00782130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7960" w:rsidRPr="001E3872" w:rsidRDefault="00397960" w:rsidP="00782130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397960" w:rsidRPr="005865D8" w:rsidTr="00782130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97960" w:rsidRPr="001E3872" w:rsidRDefault="00397960" w:rsidP="00782130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7960" w:rsidRPr="001E3872" w:rsidRDefault="00397960" w:rsidP="00782130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397960" w:rsidRPr="005865D8" w:rsidTr="00782130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97960" w:rsidRPr="001E3872" w:rsidRDefault="00397960" w:rsidP="00397960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________________ А.А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Архипов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7960" w:rsidRPr="001E3872" w:rsidRDefault="00397960" w:rsidP="00782130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97960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960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960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960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960" w:rsidRPr="001E3872" w:rsidRDefault="00397960" w:rsidP="007821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45125" w:rsidRPr="00D45125" w:rsidRDefault="00D45125">
      <w:pPr>
        <w:rPr>
          <w:rFonts w:ascii="Times New Roman" w:eastAsia="Times New Roman" w:hAnsi="Times New Roman" w:cs="Times New Roman"/>
          <w:lang w:eastAsia="ru-RU"/>
        </w:rPr>
      </w:pPr>
    </w:p>
    <w:sectPr w:rsidR="00D45125" w:rsidRPr="00D45125" w:rsidSect="00397960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39AF"/>
    <w:rsid w:val="0005396A"/>
    <w:rsid w:val="000568CD"/>
    <w:rsid w:val="00060D57"/>
    <w:rsid w:val="000760BB"/>
    <w:rsid w:val="000950D0"/>
    <w:rsid w:val="000A2716"/>
    <w:rsid w:val="000A5C41"/>
    <w:rsid w:val="000B050D"/>
    <w:rsid w:val="000C0903"/>
    <w:rsid w:val="000C443D"/>
    <w:rsid w:val="000F0209"/>
    <w:rsid w:val="001030EE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A75D2"/>
    <w:rsid w:val="001B3031"/>
    <w:rsid w:val="001B77C7"/>
    <w:rsid w:val="001C30B8"/>
    <w:rsid w:val="001E074F"/>
    <w:rsid w:val="001E44A7"/>
    <w:rsid w:val="001F6176"/>
    <w:rsid w:val="00200FD6"/>
    <w:rsid w:val="00203634"/>
    <w:rsid w:val="00215E71"/>
    <w:rsid w:val="002261E4"/>
    <w:rsid w:val="00236159"/>
    <w:rsid w:val="00245431"/>
    <w:rsid w:val="00246E85"/>
    <w:rsid w:val="002602B7"/>
    <w:rsid w:val="00260A2E"/>
    <w:rsid w:val="00285A7C"/>
    <w:rsid w:val="00290E6B"/>
    <w:rsid w:val="00294861"/>
    <w:rsid w:val="002A155F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87FB4"/>
    <w:rsid w:val="00397960"/>
    <w:rsid w:val="003F483A"/>
    <w:rsid w:val="00404F7C"/>
    <w:rsid w:val="00433813"/>
    <w:rsid w:val="00437662"/>
    <w:rsid w:val="00441016"/>
    <w:rsid w:val="004524B6"/>
    <w:rsid w:val="00467DC7"/>
    <w:rsid w:val="004703DD"/>
    <w:rsid w:val="00480F54"/>
    <w:rsid w:val="004938A6"/>
    <w:rsid w:val="004B4367"/>
    <w:rsid w:val="004B483C"/>
    <w:rsid w:val="004D35FF"/>
    <w:rsid w:val="005040B4"/>
    <w:rsid w:val="005151F9"/>
    <w:rsid w:val="00523551"/>
    <w:rsid w:val="00524273"/>
    <w:rsid w:val="00544605"/>
    <w:rsid w:val="005454FB"/>
    <w:rsid w:val="00590385"/>
    <w:rsid w:val="00592F3B"/>
    <w:rsid w:val="005A57FF"/>
    <w:rsid w:val="005A7F99"/>
    <w:rsid w:val="005D3D0A"/>
    <w:rsid w:val="005D4B24"/>
    <w:rsid w:val="00611693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5F75"/>
    <w:rsid w:val="00696C08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1285"/>
    <w:rsid w:val="00745C33"/>
    <w:rsid w:val="007826F3"/>
    <w:rsid w:val="007D44D7"/>
    <w:rsid w:val="007F1A2A"/>
    <w:rsid w:val="008165B8"/>
    <w:rsid w:val="00844E3B"/>
    <w:rsid w:val="00846624"/>
    <w:rsid w:val="00852A0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4E09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54D58"/>
    <w:rsid w:val="00A67954"/>
    <w:rsid w:val="00A7672D"/>
    <w:rsid w:val="00A95A2D"/>
    <w:rsid w:val="00AF6094"/>
    <w:rsid w:val="00B119AA"/>
    <w:rsid w:val="00B17C02"/>
    <w:rsid w:val="00B466D7"/>
    <w:rsid w:val="00B5649F"/>
    <w:rsid w:val="00B613C1"/>
    <w:rsid w:val="00B926C9"/>
    <w:rsid w:val="00BA2CE5"/>
    <w:rsid w:val="00BA6A99"/>
    <w:rsid w:val="00C15CE0"/>
    <w:rsid w:val="00C26707"/>
    <w:rsid w:val="00C31F6A"/>
    <w:rsid w:val="00C56BE7"/>
    <w:rsid w:val="00C6558B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0223C"/>
    <w:rsid w:val="00D1148B"/>
    <w:rsid w:val="00D45125"/>
    <w:rsid w:val="00D53A06"/>
    <w:rsid w:val="00D616DF"/>
    <w:rsid w:val="00D67B14"/>
    <w:rsid w:val="00D835CF"/>
    <w:rsid w:val="00D946E3"/>
    <w:rsid w:val="00D9746C"/>
    <w:rsid w:val="00DA331F"/>
    <w:rsid w:val="00DB111A"/>
    <w:rsid w:val="00DC30B3"/>
    <w:rsid w:val="00DD0D3E"/>
    <w:rsid w:val="00DD1D4C"/>
    <w:rsid w:val="00DD698C"/>
    <w:rsid w:val="00DE4F2D"/>
    <w:rsid w:val="00DE5D87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F22BF7"/>
    <w:rsid w:val="00F248AA"/>
    <w:rsid w:val="00F42668"/>
    <w:rsid w:val="00F57433"/>
    <w:rsid w:val="00F812DA"/>
    <w:rsid w:val="00FA0E51"/>
    <w:rsid w:val="00FD697F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3586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Репников Вадим Игоревич</cp:lastModifiedBy>
  <cp:revision>186</cp:revision>
  <dcterms:created xsi:type="dcterms:W3CDTF">2020-06-23T04:32:00Z</dcterms:created>
  <dcterms:modified xsi:type="dcterms:W3CDTF">2020-07-07T09:07:00Z</dcterms:modified>
</cp:coreProperties>
</file>